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20" w:rsidRDefault="001D6719" w:rsidP="001D6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719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1D6719" w:rsidRPr="001D6719" w:rsidRDefault="001D6719" w:rsidP="00BC0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6719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BC0923" w:rsidRPr="001D6719" w:rsidRDefault="00BC0923" w:rsidP="00BC0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6719">
        <w:rPr>
          <w:rFonts w:ascii="Times New Roman" w:hAnsi="Times New Roman"/>
          <w:b/>
          <w:sz w:val="24"/>
          <w:szCs w:val="24"/>
          <w:u w:val="single"/>
        </w:rPr>
        <w:t>за июнь 201</w:t>
      </w:r>
      <w:r w:rsidR="000A014E">
        <w:rPr>
          <w:rFonts w:ascii="Times New Roman" w:hAnsi="Times New Roman"/>
          <w:b/>
          <w:sz w:val="24"/>
          <w:szCs w:val="24"/>
          <w:u w:val="single"/>
        </w:rPr>
        <w:t>6</w:t>
      </w:r>
      <w:r w:rsidRPr="001D6719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BC0923" w:rsidRPr="001D6719" w:rsidRDefault="00BC0923" w:rsidP="00BC0923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BC0923" w:rsidRPr="00693EAA" w:rsidTr="00826794">
        <w:trPr>
          <w:trHeight w:val="2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C3171" w:rsidRPr="00693EAA" w:rsidTr="00826794">
        <w:trPr>
          <w:trHeight w:val="2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BC3171" w:rsidP="00BC09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271DE7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171" w:rsidRPr="001D6719" w:rsidRDefault="00271DE7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C40521" w:rsidRPr="001D6719" w:rsidRDefault="00C40521">
      <w:pPr>
        <w:rPr>
          <w:sz w:val="18"/>
          <w:szCs w:val="18"/>
        </w:rPr>
      </w:pPr>
    </w:p>
    <w:sectPr w:rsidR="00C40521" w:rsidRPr="001D6719" w:rsidSect="00D746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23"/>
    <w:rsid w:val="000A014E"/>
    <w:rsid w:val="000B1CAB"/>
    <w:rsid w:val="001D6719"/>
    <w:rsid w:val="00271DE7"/>
    <w:rsid w:val="00413820"/>
    <w:rsid w:val="0056323C"/>
    <w:rsid w:val="005F36E4"/>
    <w:rsid w:val="00A30DF8"/>
    <w:rsid w:val="00B84EFA"/>
    <w:rsid w:val="00BC0923"/>
    <w:rsid w:val="00BC3171"/>
    <w:rsid w:val="00C40521"/>
    <w:rsid w:val="00D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3122"/>
  <w15:docId w15:val="{48D6977D-64C6-432D-BCF3-B0AF56D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13</cp:revision>
  <dcterms:created xsi:type="dcterms:W3CDTF">2017-11-15T13:50:00Z</dcterms:created>
  <dcterms:modified xsi:type="dcterms:W3CDTF">2017-12-11T07:29:00Z</dcterms:modified>
</cp:coreProperties>
</file>